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27E200" w14:textId="31CF1707" w:rsidR="007F0F04" w:rsidRDefault="007F0F04" w:rsidP="007F0F04">
      <w:pPr>
        <w:jc w:val="center"/>
      </w:pPr>
      <w:r>
        <w:t>158</w:t>
      </w:r>
    </w:p>
    <w:p w14:paraId="46F92A96" w14:textId="6DFCB3FB" w:rsidR="007F0F04" w:rsidRDefault="0027721C" w:rsidP="002C2FD7">
      <w:pPr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FE39ECC" w14:textId="3D5AA5C4" w:rsidR="007F0F04" w:rsidRDefault="007F0F04" w:rsidP="002C2FD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kills?</w:t>
      </w:r>
    </w:p>
    <w:p w14:paraId="599637FA" w14:textId="7B4DFBD3" w:rsidR="00161521" w:rsidRDefault="00161521" w:rsidP="002C2FD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9C2BFFD" w14:textId="248B4102" w:rsidR="00764E95" w:rsidRDefault="00764E95" w:rsidP="00764E95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Now Mingo knew his friends Bran and Bran</w:t>
      </w:r>
      <w:r w:rsidR="00032812">
        <w:rPr>
          <w:rFonts w:ascii="TimesNewRomanPSMT" w:hAnsi="TimesNewRomanPSMT" w:cs="TimesNewRomanPSMT"/>
          <w:sz w:val="24"/>
          <w:szCs w:val="24"/>
        </w:rPr>
        <w:t>wan were dead</w:t>
      </w:r>
      <w:r w:rsidR="00882626">
        <w:rPr>
          <w:rFonts w:ascii="TimesNewRomanPSMT" w:hAnsi="TimesNewRomanPSMT" w:cs="TimesNewRomanPSMT"/>
          <w:sz w:val="24"/>
          <w:szCs w:val="24"/>
        </w:rPr>
        <w:t>, for his lion and elephant friends had telepathically told him.</w:t>
      </w:r>
    </w:p>
    <w:p w14:paraId="0D49A9B8" w14:textId="4D57D860" w:rsidR="00882626" w:rsidRDefault="00110B19" w:rsidP="00764E95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So much death followed </w:t>
      </w:r>
      <w:r w:rsidR="0077513C">
        <w:rPr>
          <w:rFonts w:ascii="TimesNewRomanPSMT" w:hAnsi="TimesNewRomanPSMT" w:cs="TimesNewRomanPSMT"/>
          <w:sz w:val="24"/>
          <w:szCs w:val="24"/>
        </w:rPr>
        <w:t>him,</w:t>
      </w:r>
      <w:r>
        <w:rPr>
          <w:rFonts w:ascii="TimesNewRomanPSMT" w:hAnsi="TimesNewRomanPSMT" w:cs="TimesNewRomanPSMT"/>
          <w:sz w:val="24"/>
          <w:szCs w:val="24"/>
        </w:rPr>
        <w:t xml:space="preserve"> and it made him stoic, for </w:t>
      </w:r>
      <w:r w:rsidR="002C1C52">
        <w:rPr>
          <w:rFonts w:ascii="TimesNewRomanPSMT" w:hAnsi="TimesNewRomanPSMT" w:cs="TimesNewRomanPSMT"/>
          <w:sz w:val="24"/>
          <w:szCs w:val="24"/>
        </w:rPr>
        <w:t xml:space="preserve">it was as much his fault as </w:t>
      </w:r>
      <w:r w:rsidR="00D81928">
        <w:rPr>
          <w:rFonts w:ascii="TimesNewRomanPSMT" w:hAnsi="TimesNewRomanPSMT" w:cs="TimesNewRomanPSMT"/>
          <w:sz w:val="24"/>
          <w:szCs w:val="24"/>
        </w:rPr>
        <w:t>Queen Cartimandua. As her prisoners they could not expect a</w:t>
      </w:r>
      <w:r w:rsidR="00A250B6">
        <w:rPr>
          <w:rFonts w:ascii="TimesNewRomanPSMT" w:hAnsi="TimesNewRomanPSMT" w:cs="TimesNewRomanPSMT"/>
          <w:sz w:val="24"/>
          <w:szCs w:val="24"/>
        </w:rPr>
        <w:t>nything but death.</w:t>
      </w:r>
    </w:p>
    <w:p w14:paraId="575B9DF1" w14:textId="55B9C62A" w:rsidR="00A250B6" w:rsidRDefault="00A250B6" w:rsidP="00764E95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his soul rent in twain and </w:t>
      </w:r>
      <w:r w:rsidR="00CF2A35">
        <w:rPr>
          <w:rFonts w:ascii="TimesNewRomanPSMT" w:hAnsi="TimesNewRomanPSMT" w:cs="TimesNewRomanPSMT"/>
          <w:sz w:val="24"/>
          <w:szCs w:val="24"/>
        </w:rPr>
        <w:t>sorrow fill</w:t>
      </w:r>
      <w:r w:rsidR="002B3181">
        <w:rPr>
          <w:rFonts w:ascii="TimesNewRomanPSMT" w:hAnsi="TimesNewRomanPSMT" w:cs="TimesNewRomanPSMT"/>
          <w:sz w:val="24"/>
          <w:szCs w:val="24"/>
        </w:rPr>
        <w:t>ed him</w:t>
      </w:r>
      <w:r w:rsidR="00AE2C15">
        <w:rPr>
          <w:rFonts w:ascii="TimesNewRomanPSMT" w:hAnsi="TimesNewRomanPSMT" w:cs="TimesNewRomanPSMT"/>
          <w:sz w:val="24"/>
          <w:szCs w:val="24"/>
        </w:rPr>
        <w:t xml:space="preserve">; </w:t>
      </w:r>
      <w:r w:rsidR="00AE0136">
        <w:rPr>
          <w:rFonts w:ascii="TimesNewRomanPSMT" w:hAnsi="TimesNewRomanPSMT" w:cs="TimesNewRomanPSMT"/>
          <w:sz w:val="24"/>
          <w:szCs w:val="24"/>
        </w:rPr>
        <w:t xml:space="preserve">sorrow for his dead children, his dead people, </w:t>
      </w:r>
      <w:r w:rsidR="008A627B">
        <w:rPr>
          <w:rFonts w:ascii="TimesNewRomanPSMT" w:hAnsi="TimesNewRomanPSMT" w:cs="TimesNewRomanPSMT"/>
          <w:sz w:val="24"/>
          <w:szCs w:val="24"/>
        </w:rPr>
        <w:t>for revenge.</w:t>
      </w:r>
    </w:p>
    <w:p w14:paraId="0263A25F" w14:textId="405793BF" w:rsidR="007375BC" w:rsidRDefault="00410552" w:rsidP="002C2FD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3A4FDDF0" w14:textId="40312D24" w:rsidR="007F0F04" w:rsidRDefault="007375B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The </w:t>
      </w:r>
      <w:r w:rsidR="007F0F04" w:rsidRPr="007375BC">
        <w:rPr>
          <w:rFonts w:ascii="TimesNewRomanPSMT" w:hAnsi="TimesNewRomanPSMT" w:cs="TimesNewRomanPSMT"/>
          <w:color w:val="7030A0"/>
          <w:sz w:val="24"/>
          <w:szCs w:val="24"/>
        </w:rPr>
        <w:t>purple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day was hot, the swamps hazes of steam, the Gododdin arena was full,</w:t>
      </w:r>
    </w:p>
    <w:p w14:paraId="25021442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many did not feel well and forced themselves to come because they wanted to</w:t>
      </w:r>
    </w:p>
    <w:p w14:paraId="5BCFFA2C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see Mingo Drum Vercingetorix die.</w:t>
      </w:r>
    </w:p>
    <w:p w14:paraId="54BD4DCA" w14:textId="11B37462" w:rsidR="007F0F04" w:rsidRDefault="007C2D9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They had carbuncles under the linen cloaks they wore for fear that they would be</w:t>
      </w:r>
    </w:p>
    <w:p w14:paraId="5C6B11D6" w14:textId="6510A013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accused they had a plague and sent home they </w:t>
      </w:r>
      <w:r w:rsidR="006123FE">
        <w:rPr>
          <w:rFonts w:ascii="TimesNewRomanPSMT" w:hAnsi="TimesNewRomanPSMT" w:cs="TimesNewRomanPSMT"/>
          <w:sz w:val="24"/>
          <w:szCs w:val="24"/>
        </w:rPr>
        <w:t>hoped but</w:t>
      </w:r>
      <w:r>
        <w:rPr>
          <w:rFonts w:ascii="TimesNewRomanPSMT" w:hAnsi="TimesNewRomanPSMT" w:cs="TimesNewRomanPSMT"/>
          <w:sz w:val="24"/>
          <w:szCs w:val="24"/>
        </w:rPr>
        <w:t xml:space="preserve"> knew deep down the</w:t>
      </w:r>
      <w:r w:rsidR="00F560B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queen’s guards would take them outside the city and pierce them with spears or</w:t>
      </w:r>
      <w:r w:rsidR="00F560B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throw them into the swamp for the </w:t>
      </w:r>
      <w:r w:rsidR="00C63DCA">
        <w:rPr>
          <w:rFonts w:ascii="TimesNewRomanPSMT" w:hAnsi="TimesNewRomanPSMT" w:cs="TimesNewRomanPSMT"/>
          <w:sz w:val="24"/>
          <w:szCs w:val="24"/>
        </w:rPr>
        <w:t>ever-hungry</w:t>
      </w:r>
      <w:r>
        <w:rPr>
          <w:rFonts w:ascii="TimesNewRomanPSMT" w:hAnsi="TimesNewRomanPSMT" w:cs="TimesNewRomanPSMT"/>
          <w:sz w:val="24"/>
          <w:szCs w:val="24"/>
        </w:rPr>
        <w:t xml:space="preserve"> swamp dragon to eat up.</w:t>
      </w:r>
    </w:p>
    <w:p w14:paraId="44B75D0C" w14:textId="6CDB870F" w:rsidR="007F0F04" w:rsidRDefault="00A233EB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Already the River of Skulls was littered with bloated corpses and every now and</w:t>
      </w:r>
      <w:r w:rsidR="00436185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again warriors would come and set fire to the butchered on the shore, and sometimes</w:t>
      </w:r>
      <w:r w:rsidR="00436185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the warriors didn’t come for they were afraid of catching the plague and the diseased</w:t>
      </w:r>
      <w:r w:rsidR="00D53F03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were eaten by wild beasts so they became sick and a vicious cycle was set up; and</w:t>
      </w:r>
      <w:r w:rsidR="00606031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it was called The Cycle of Death.</w:t>
      </w:r>
    </w:p>
    <w:p w14:paraId="49797664" w14:textId="1D022032" w:rsidR="007F0F04" w:rsidRDefault="0060603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Why an air of fear hung over the </w:t>
      </w:r>
      <w:r w:rsidR="006123FE">
        <w:rPr>
          <w:rFonts w:ascii="TimesNewRomanPSMT" w:hAnsi="TimesNewRomanPSMT" w:cs="TimesNewRomanPSMT"/>
          <w:sz w:val="24"/>
          <w:szCs w:val="24"/>
        </w:rPr>
        <w:t>arena?</w:t>
      </w:r>
    </w:p>
    <w:p w14:paraId="53BFBCC8" w14:textId="6443B7B9" w:rsidR="007F0F04" w:rsidRDefault="0059044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Queen Cartimandua was not amused.</w:t>
      </w:r>
    </w:p>
    <w:p w14:paraId="7DBA386B" w14:textId="12A752F1" w:rsidR="007F0F04" w:rsidRDefault="0059044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Her advisers had told her a new plague had broken out in the city of Torrs.</w:t>
      </w:r>
    </w:p>
    <w:p w14:paraId="6C13530F" w14:textId="67B68E2C" w:rsidR="007F0F04" w:rsidRDefault="006F237C" w:rsidP="007F0F0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</w:t>
      </w:r>
      <w:r w:rsidR="00B03A8A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</w:t>
      </w:r>
      <w:r w:rsidR="007F0F04">
        <w:rPr>
          <w:rFonts w:ascii="TimesNewRomanPS-ItalicMT" w:hAnsi="TimesNewRomanPS-ItalicMT" w:cs="TimesNewRomanPS-ItalicMT"/>
          <w:i/>
          <w:iCs/>
          <w:sz w:val="24"/>
          <w:szCs w:val="24"/>
        </w:rPr>
        <w:t>She didn’t need them to tell her that!</w:t>
      </w:r>
    </w:p>
    <w:p w14:paraId="32DE4C19" w14:textId="513AA1CE" w:rsidR="007F0F04" w:rsidRDefault="00B03A8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She was afraid of what she had seen, at this rate her unborn would not have</w:t>
      </w:r>
      <w:r w:rsidR="0058762E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 people to rule and lead to battle.</w:t>
      </w:r>
      <w:r w:rsidR="007616B5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Why the victims developed large carbuncles on their pale waxy skins and emitted</w:t>
      </w:r>
      <w:r w:rsidR="007616B5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smelly body fluids from their orifices.</w:t>
      </w:r>
    </w:p>
    <w:p w14:paraId="151A384C" w14:textId="27779749" w:rsidR="007F0F04" w:rsidRDefault="004B4530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Finally choking to death as they gasped dehydrated for water.</w:t>
      </w:r>
    </w:p>
    <w:p w14:paraId="29EE6D97" w14:textId="268D1DB8" w:rsidR="007F0F04" w:rsidRDefault="004B4530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Choking on nothing.</w:t>
      </w:r>
    </w:p>
    <w:p w14:paraId="43CA52F9" w14:textId="0F48AE22" w:rsidR="007F0F04" w:rsidRDefault="00BF073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Just a nervous reflex.</w:t>
      </w:r>
    </w:p>
    <w:p w14:paraId="43DE0647" w14:textId="07A53DF6" w:rsidR="007F0F04" w:rsidRDefault="00785053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</w:t>
      </w:r>
      <w:r w:rsidR="007F0F04">
        <w:rPr>
          <w:rFonts w:ascii="TimesNewRomanPSMT" w:hAnsi="TimesNewRomanPSMT" w:cs="TimesNewRomanPSMT"/>
          <w:sz w:val="24"/>
          <w:szCs w:val="24"/>
        </w:rPr>
        <w:t>hey died turning blue for nothing.</w:t>
      </w:r>
    </w:p>
    <w:p w14:paraId="37A3BA3E" w14:textId="3653B2A1" w:rsidR="007F0F04" w:rsidRDefault="00E36108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With eyes bulging.</w:t>
      </w:r>
    </w:p>
    <w:p w14:paraId="1F2CBE4F" w14:textId="732E3E57" w:rsidR="007F0F04" w:rsidRDefault="000908C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7F0F04">
        <w:rPr>
          <w:rFonts w:ascii="TimesNewRomanPSMT" w:hAnsi="TimesNewRomanPSMT" w:cs="TimesNewRomanPSMT"/>
          <w:sz w:val="24"/>
          <w:szCs w:val="24"/>
        </w:rPr>
        <w:t>Their tongues large protruding.</w:t>
      </w:r>
    </w:p>
    <w:p w14:paraId="68C5A8E8" w14:textId="2C734B11" w:rsidR="007F0F04" w:rsidRDefault="00432EAE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And being Gododdin knew there was an </w:t>
      </w:r>
      <w:r w:rsidR="006123FE">
        <w:rPr>
          <w:rFonts w:ascii="TimesNewRomanPSMT" w:hAnsi="TimesNewRomanPSMT" w:cs="TimesNewRomanPSMT"/>
          <w:sz w:val="24"/>
          <w:szCs w:val="24"/>
        </w:rPr>
        <w:t>afterlife</w:t>
      </w:r>
      <w:r w:rsidR="007F0F04">
        <w:rPr>
          <w:rFonts w:ascii="TimesNewRomanPSMT" w:hAnsi="TimesNewRomanPSMT" w:cs="TimesNewRomanPSMT"/>
          <w:sz w:val="24"/>
          <w:szCs w:val="24"/>
        </w:rPr>
        <w:t>;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Except they put it to the back of their minds and went</w:t>
      </w:r>
      <w:r w:rsidR="00F6035E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about saying it was all folk lore and so did immoral things</w:t>
      </w:r>
      <w:r w:rsidR="004B1511">
        <w:rPr>
          <w:rFonts w:ascii="TimesNewRomanPSMT" w:hAnsi="TimesNewRomanPSMT" w:cs="TimesNewRomanPSMT"/>
          <w:sz w:val="24"/>
          <w:szCs w:val="24"/>
        </w:rPr>
        <w:t>.</w:t>
      </w:r>
    </w:p>
    <w:p w14:paraId="161CAD25" w14:textId="77777777" w:rsidR="0092429F" w:rsidRDefault="007D078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Never lived up to being full of valour or something,</w:t>
      </w:r>
      <w:r w:rsidR="004A58C8">
        <w:rPr>
          <w:rFonts w:ascii="TimesNewRomanPSMT" w:hAnsi="TimesNewRomanPSMT" w:cs="TimesNewRomanPSMT"/>
          <w:sz w:val="24"/>
          <w:szCs w:val="24"/>
        </w:rPr>
        <w:t xml:space="preserve"> </w:t>
      </w:r>
    </w:p>
    <w:p w14:paraId="1A3AC930" w14:textId="1B1742E4" w:rsidR="007F0F04" w:rsidRDefault="0092429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as pirates were empty shells,</w:t>
      </w:r>
    </w:p>
    <w:p w14:paraId="5C44F7B3" w14:textId="1F8FF360" w:rsidR="007F0F04" w:rsidRDefault="0092429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never thought about death till they were dying.</w:t>
      </w:r>
    </w:p>
    <w:p w14:paraId="5CDF86E3" w14:textId="006EC497" w:rsidR="007F0F04" w:rsidRDefault="0092429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They were Gododdin, pirates of the sky,</w:t>
      </w:r>
    </w:p>
    <w:p w14:paraId="06468BC9" w14:textId="4497B04C" w:rsidR="007F0F04" w:rsidRDefault="005D787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Who burned your ships and cities?</w:t>
      </w:r>
    </w:p>
    <w:p w14:paraId="5B6D3EE9" w14:textId="4B272CF5" w:rsidR="007F0F04" w:rsidRDefault="004737F8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Raped your women in front of you.</w:t>
      </w:r>
    </w:p>
    <w:p w14:paraId="091366E3" w14:textId="7C400FA1" w:rsidR="007F0F04" w:rsidRDefault="004737F8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Slit your throat to their gods.</w:t>
      </w:r>
    </w:p>
    <w:p w14:paraId="485EB7B4" w14:textId="3A878789" w:rsidR="007F0F04" w:rsidRDefault="00A867D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never thought about dying because they weren’t the ones dying.</w:t>
      </w:r>
    </w:p>
    <w:p w14:paraId="74BA58CB" w14:textId="13CDDA23" w:rsidR="007F0F04" w:rsidRDefault="00A867D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now they were.</w:t>
      </w:r>
    </w:p>
    <w:p w14:paraId="2BED4CDF" w14:textId="0579D016" w:rsidR="007F0F04" w:rsidRDefault="00A867D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it was a bit late for last minute confessions to gods and burning sage sticks.</w:t>
      </w:r>
    </w:p>
    <w:p w14:paraId="49AADADB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Because the disease had been a mutant strain from a Gododdin gene warfare lab.</w:t>
      </w:r>
    </w:p>
    <w:p w14:paraId="3A9AE737" w14:textId="05A6E453" w:rsidR="007F0F04" w:rsidRDefault="007F0F04" w:rsidP="007F0F04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What goes </w:t>
      </w:r>
      <w:r w:rsidR="006123FE">
        <w:rPr>
          <w:rFonts w:ascii="TimesNewRomanPS-BoldMT" w:hAnsi="TimesNewRomanPS-BoldMT" w:cs="TimesNewRomanPS-BoldMT"/>
          <w:b/>
          <w:bCs/>
          <w:sz w:val="24"/>
          <w:szCs w:val="24"/>
        </w:rPr>
        <w:t>around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comes </w:t>
      </w:r>
      <w:r w:rsidR="00F1329D">
        <w:rPr>
          <w:rFonts w:ascii="TimesNewRomanPS-BoldMT" w:hAnsi="TimesNewRomanPS-BoldMT" w:cs="TimesNewRomanPS-BoldMT"/>
          <w:b/>
          <w:bCs/>
          <w:sz w:val="24"/>
          <w:szCs w:val="24"/>
        </w:rPr>
        <w:t>around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.</w:t>
      </w:r>
    </w:p>
    <w:p w14:paraId="797FED16" w14:textId="39D3A337" w:rsidR="00410552" w:rsidRPr="00893B1A" w:rsidRDefault="00893B1A" w:rsidP="00893B1A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sz w:val="24"/>
          <w:szCs w:val="24"/>
        </w:rPr>
      </w:pPr>
      <w:r w:rsidRPr="00893B1A">
        <w:rPr>
          <w:rFonts w:ascii="TimesNewRomanPS-BoldMT" w:hAnsi="TimesNewRomanPS-BoldMT" w:cs="TimesNewRomanPS-BoldMT"/>
          <w:sz w:val="24"/>
          <w:szCs w:val="24"/>
        </w:rPr>
        <w:lastRenderedPageBreak/>
        <w:t>159</w:t>
      </w:r>
    </w:p>
    <w:p w14:paraId="07293EF0" w14:textId="27A7BF6B" w:rsidR="00893B1A" w:rsidRPr="00893B1A" w:rsidRDefault="0027721C" w:rsidP="00893B1A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sz w:val="24"/>
          <w:szCs w:val="24"/>
        </w:rPr>
      </w:pPr>
      <w:r>
        <w:rPr>
          <w:rFonts w:ascii="TimesNewRomanPS-BoldMT" w:hAnsi="TimesNewRomanPS-BoldMT" w:cs="TimesNewRomanPS-BoldMT"/>
          <w:sz w:val="24"/>
          <w:szCs w:val="24"/>
        </w:rPr>
        <w:t>Mingo Drum</w:t>
      </w:r>
    </w:p>
    <w:p w14:paraId="11AB3EF0" w14:textId="77777777" w:rsidR="00893B1A" w:rsidRDefault="00893B1A" w:rsidP="00893B1A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14:paraId="63A4F2C8" w14:textId="1B23C2E5" w:rsidR="007F0F04" w:rsidRDefault="00A867D1" w:rsidP="007F0F0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7F0F04">
        <w:rPr>
          <w:rFonts w:ascii="TimesNewRomanPS-ItalicMT" w:hAnsi="TimesNewRomanPS-ItalicMT" w:cs="TimesNewRomanPS-ItalicMT"/>
          <w:i/>
          <w:iCs/>
          <w:sz w:val="24"/>
          <w:szCs w:val="24"/>
        </w:rPr>
        <w:t>They had been planning on using it on others like them Madrawts and humans.</w:t>
      </w:r>
    </w:p>
    <w:p w14:paraId="4A02DFA3" w14:textId="1AFAE510" w:rsidR="007F0F04" w:rsidRDefault="00A867D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But a </w:t>
      </w:r>
      <w:bookmarkStart w:id="0" w:name="_Hlk25437141"/>
      <w:r w:rsidR="007F0F04">
        <w:rPr>
          <w:rFonts w:ascii="TimesNewRomanPSMT" w:hAnsi="TimesNewRomanPSMT" w:cs="TimesNewRomanPSMT"/>
          <w:sz w:val="24"/>
          <w:szCs w:val="24"/>
        </w:rPr>
        <w:t>Gododdin</w:t>
      </w:r>
      <w:bookmarkEnd w:id="0"/>
      <w:r w:rsidR="007F0F04">
        <w:rPr>
          <w:rFonts w:ascii="TimesNewRomanPSMT" w:hAnsi="TimesNewRomanPSMT" w:cs="TimesNewRomanPSMT"/>
          <w:sz w:val="24"/>
          <w:szCs w:val="24"/>
        </w:rPr>
        <w:t xml:space="preserve"> scientist had been bitten by a mosquito and now lay choking to</w:t>
      </w:r>
    </w:p>
    <w:p w14:paraId="6B4A4927" w14:textId="764DD7BC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death. In about an hour he would be </w:t>
      </w:r>
      <w:r w:rsidR="00333BB6">
        <w:rPr>
          <w:rFonts w:ascii="TimesNewRomanPSMT" w:hAnsi="TimesNewRomanPSMT" w:cs="TimesNewRomanPSMT"/>
          <w:sz w:val="24"/>
          <w:szCs w:val="24"/>
        </w:rPr>
        <w:t>dead,</w:t>
      </w:r>
      <w:r>
        <w:rPr>
          <w:rFonts w:ascii="TimesNewRomanPSMT" w:hAnsi="TimesNewRomanPSMT" w:cs="TimesNewRomanPSMT"/>
          <w:sz w:val="24"/>
          <w:szCs w:val="24"/>
        </w:rPr>
        <w:t xml:space="preserve"> and the City Watch would take his corpse</w:t>
      </w:r>
    </w:p>
    <w:p w14:paraId="1BE54E50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away.</w:t>
      </w:r>
    </w:p>
    <w:p w14:paraId="46FA1154" w14:textId="293F001F" w:rsidR="007F0F04" w:rsidRDefault="007F0F04" w:rsidP="007F0F04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Yes, what goes </w:t>
      </w:r>
      <w:r w:rsidR="00333BB6">
        <w:rPr>
          <w:rFonts w:ascii="TimesNewRomanPS-BoldMT" w:hAnsi="TimesNewRomanPS-BoldMT" w:cs="TimesNewRomanPS-BoldMT"/>
          <w:b/>
          <w:bCs/>
          <w:sz w:val="24"/>
          <w:szCs w:val="24"/>
        </w:rPr>
        <w:t>around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comes </w:t>
      </w:r>
      <w:r w:rsidR="00F1329D">
        <w:rPr>
          <w:rFonts w:ascii="TimesNewRomanPS-BoldMT" w:hAnsi="TimesNewRomanPS-BoldMT" w:cs="TimesNewRomanPS-BoldMT"/>
          <w:b/>
          <w:bCs/>
          <w:sz w:val="24"/>
          <w:szCs w:val="24"/>
        </w:rPr>
        <w:t>around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.</w:t>
      </w:r>
    </w:p>
    <w:p w14:paraId="6BCE677F" w14:textId="00258E50" w:rsidR="007F0F04" w:rsidRDefault="004E3E73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Now the moment the queen’s advisers had cautioned against public cremation to</w:t>
      </w:r>
      <w:r w:rsidR="00607110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avoid panic for too many needed a bonfire.</w:t>
      </w:r>
    </w:p>
    <w:p w14:paraId="175CDE7A" w14:textId="740C36E0" w:rsidR="007F0F04" w:rsidRDefault="00993F99" w:rsidP="007F0F0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7F0F04">
        <w:rPr>
          <w:rFonts w:ascii="TimesNewRomanPS-ItalicMT" w:hAnsi="TimesNewRomanPS-ItalicMT" w:cs="TimesNewRomanPS-ItalicMT"/>
          <w:i/>
          <w:iCs/>
          <w:sz w:val="24"/>
          <w:szCs w:val="24"/>
        </w:rPr>
        <w:t>“They are ignorant masses so must be treated with ignorance and told nothing and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7F0F04">
        <w:rPr>
          <w:rFonts w:ascii="TimesNewRomanPS-ItalicMT" w:hAnsi="TimesNewRomanPS-ItalicMT" w:cs="TimesNewRomanPS-ItalicMT"/>
          <w:i/>
          <w:iCs/>
          <w:sz w:val="24"/>
          <w:szCs w:val="24"/>
        </w:rPr>
        <w:t>our own escape routes are planned by the way!”</w:t>
      </w:r>
    </w:p>
    <w:p w14:paraId="35150700" w14:textId="70F136B1" w:rsidR="007F0F04" w:rsidRDefault="00993F9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“The swamps are deep and full of swamp dragons,” they urged, and so it was done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and as bodies were eaten by the dragons, so the virus found its way into</w:t>
      </w:r>
      <w:r w:rsidR="004A7081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the water ways and became rapidly available for more unaffected mosquitoes.</w:t>
      </w:r>
    </w:p>
    <w:p w14:paraId="02BA4F1D" w14:textId="77777777" w:rsidR="007F0F04" w:rsidRDefault="007F0F04" w:rsidP="007F0F0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Hell had come to Maponos.</w:t>
      </w:r>
    </w:p>
    <w:p w14:paraId="4079C348" w14:textId="48B1D6A9" w:rsidR="007F0F04" w:rsidRDefault="004A708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the burnings on the shore stopped altogether and was a public moral boost.</w:t>
      </w:r>
    </w:p>
    <w:p w14:paraId="1A458065" w14:textId="3359DBB7" w:rsidR="007F0F04" w:rsidRDefault="004A708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For the City Watch was leaving the dead in their homes because the watch had</w:t>
      </w:r>
    </w:p>
    <w:p w14:paraId="775B67FF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virtually died out.</w:t>
      </w:r>
    </w:p>
    <w:p w14:paraId="08B1A284" w14:textId="55EE2A52" w:rsidR="007F0F04" w:rsidRDefault="004A708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the wet windy season began, “The buzz of death,” the mosquitoes approach it</w:t>
      </w:r>
    </w:p>
    <w:p w14:paraId="21B4659E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called.</w:t>
      </w:r>
    </w:p>
    <w:p w14:paraId="3B7E828C" w14:textId="79D13DD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A7081">
        <w:rPr>
          <w:rFonts w:ascii="TimesNewRomanPSMT" w:hAnsi="TimesNewRomanPSMT" w:cs="TimesNewRomanPSMT"/>
          <w:b/>
          <w:bCs/>
          <w:sz w:val="24"/>
          <w:szCs w:val="24"/>
        </w:rPr>
        <w:t>Anyway:</w:t>
      </w:r>
      <w:r>
        <w:rPr>
          <w:rFonts w:ascii="TimesNewRomanPSMT" w:hAnsi="TimesNewRomanPSMT" w:cs="TimesNewRomanPSMT"/>
          <w:sz w:val="24"/>
          <w:szCs w:val="24"/>
        </w:rPr>
        <w:t xml:space="preserve"> Mingo was dragged out by his guards into the arena, one of them looked</w:t>
      </w:r>
      <w:r w:rsidR="004A708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pale and this man soon fell. His companions checked him and found his chest covered</w:t>
      </w:r>
      <w:r w:rsidR="000B664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in carbuncles.</w:t>
      </w:r>
    </w:p>
    <w:p w14:paraId="151847A2" w14:textId="5BE979C4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a man they sprang back full of fear that turned to anger and hate that their</w:t>
      </w:r>
      <w:r w:rsidR="000B664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companion should have exposed them to The Choking Death.</w:t>
      </w:r>
    </w:p>
    <w:p w14:paraId="5F80E180" w14:textId="352B4830" w:rsidR="007F0F04" w:rsidRDefault="00FF4F00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Like wolves they drew their swords and hacked him.</w:t>
      </w:r>
    </w:p>
    <w:p w14:paraId="6E57C88F" w14:textId="226DE3D1" w:rsidR="007F0F04" w:rsidRDefault="00FF4F00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Then silently the audience began to melt away for those who suspected themselves</w:t>
      </w:r>
    </w:p>
    <w:p w14:paraId="38B606B8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ill, either with the Choking Death or an ordinary illness just did not want the same fate.</w:t>
      </w:r>
    </w:p>
    <w:p w14:paraId="589966E3" w14:textId="65F9AFDD" w:rsidR="007F0F04" w:rsidRDefault="00333BB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Oh,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poor Queen Cartimandua, poor beautiful queen, queen of corpses in a City of</w:t>
      </w:r>
      <w:r w:rsidR="00FF4F00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Death, oh poor Queen Cartimandua.</w:t>
      </w:r>
    </w:p>
    <w:p w14:paraId="7B918524" w14:textId="4F6DD558" w:rsidR="007F0F04" w:rsidRDefault="001A2067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a guard threw Mingo the keys, too terrified to go anywhere near him in case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he was infected.</w:t>
      </w:r>
    </w:p>
    <w:p w14:paraId="18ADA19A" w14:textId="77D8CA33" w:rsidR="007F0F04" w:rsidRDefault="001A2067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Now Mingo unlocked his manacles and held out a hand for a sword.</w:t>
      </w:r>
    </w:p>
    <w:p w14:paraId="799C8973" w14:textId="4E72B4FE" w:rsidR="007F0F04" w:rsidRDefault="001A2067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Why an oily skin was thrown at his feet and untying the strings he held his beloved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sword Law to his ears to hear its magical song of strength.</w:t>
      </w:r>
    </w:p>
    <w:p w14:paraId="0551FCF0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guards departed.</w:t>
      </w:r>
    </w:p>
    <w:p w14:paraId="356135EA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arena was silent.</w:t>
      </w:r>
    </w:p>
    <w:p w14:paraId="6D5E2AB8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From behind a veiled screen Nostradamus smiled, he had stolen the sword from his</w:t>
      </w:r>
    </w:p>
    <w:p w14:paraId="5099D771" w14:textId="72EB323E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master Tzu Strath. Although he loved his </w:t>
      </w:r>
      <w:r w:rsidR="00333BB6">
        <w:rPr>
          <w:rFonts w:ascii="TimesNewRomanPSMT" w:hAnsi="TimesNewRomanPSMT" w:cs="TimesNewRomanPSMT"/>
          <w:sz w:val="24"/>
          <w:szCs w:val="24"/>
        </w:rPr>
        <w:t>master,</w:t>
      </w:r>
      <w:r>
        <w:rPr>
          <w:rFonts w:ascii="TimesNewRomanPSMT" w:hAnsi="TimesNewRomanPSMT" w:cs="TimesNewRomanPSMT"/>
          <w:sz w:val="24"/>
          <w:szCs w:val="24"/>
        </w:rPr>
        <w:t xml:space="preserve"> he knew this hate between these two</w:t>
      </w:r>
    </w:p>
    <w:p w14:paraId="38EAFAF8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great men was wrong and had decided to end it by acting now.</w:t>
      </w:r>
    </w:p>
    <w:p w14:paraId="29AACBAB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Law was one way.</w:t>
      </w:r>
    </w:p>
    <w:p w14:paraId="722CDE57" w14:textId="57657900" w:rsidR="007F0F04" w:rsidRDefault="0025251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But Tribune Henry was also watching.</w:t>
      </w:r>
    </w:p>
    <w:p w14:paraId="3E5A98F5" w14:textId="3A2898FD" w:rsidR="007F0F04" w:rsidRDefault="0025251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He was not amused.</w:t>
      </w:r>
    </w:p>
    <w:p w14:paraId="1367007E" w14:textId="3DDA527E" w:rsidR="007F0F04" w:rsidRDefault="0025251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Mingo would naturally think Tzu Strath had returned it and knowing the Bird man,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Mingo was bound by his own rules to give something important back.</w:t>
      </w:r>
    </w:p>
    <w:p w14:paraId="718AA894" w14:textId="28F0CCEF" w:rsidR="007F0F04" w:rsidRDefault="00A03F8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 planet, no that was untradeable even for Mingo!</w:t>
      </w:r>
    </w:p>
    <w:p w14:paraId="6F72288E" w14:textId="06F98388" w:rsidR="007F0F04" w:rsidRDefault="00A03F8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But the boy Little Arthur, Nostradamus hoped and peace.</w:t>
      </w:r>
    </w:p>
    <w:p w14:paraId="098AB3EB" w14:textId="791E9CE9" w:rsidR="007F0F04" w:rsidRDefault="00A03F8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Tzu Strath would have to be satisfied with that.</w:t>
      </w:r>
    </w:p>
    <w:p w14:paraId="2924FA3E" w14:textId="50522FBF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03F86">
        <w:rPr>
          <w:rFonts w:ascii="TimesNewRomanPSMT" w:hAnsi="TimesNewRomanPSMT" w:cs="TimesNewRomanPSMT"/>
          <w:b/>
          <w:bCs/>
          <w:sz w:val="24"/>
          <w:szCs w:val="24"/>
        </w:rPr>
        <w:t xml:space="preserve">Anyway, </w:t>
      </w:r>
      <w:r>
        <w:rPr>
          <w:rFonts w:ascii="TimesNewRomanPSMT" w:hAnsi="TimesNewRomanPSMT" w:cs="TimesNewRomanPSMT"/>
          <w:sz w:val="24"/>
          <w:szCs w:val="24"/>
        </w:rPr>
        <w:t xml:space="preserve">he had been told to rescue the boy at any </w:t>
      </w:r>
      <w:r w:rsidR="0085609D">
        <w:rPr>
          <w:rFonts w:ascii="TimesNewRomanPSMT" w:hAnsi="TimesNewRomanPSMT" w:cs="TimesNewRomanPSMT"/>
          <w:sz w:val="24"/>
          <w:szCs w:val="24"/>
        </w:rPr>
        <w:t>cost.</w:t>
      </w:r>
    </w:p>
    <w:p w14:paraId="6A1A22A6" w14:textId="07B01EF0" w:rsidR="00893B1A" w:rsidRDefault="00893B1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A9F8E7E" w14:textId="19D569CA" w:rsidR="00893B1A" w:rsidRDefault="00893B1A" w:rsidP="00893B1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160</w:t>
      </w:r>
    </w:p>
    <w:p w14:paraId="2B48261A" w14:textId="41314616" w:rsidR="00893B1A" w:rsidRDefault="0027721C" w:rsidP="00893B1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83F9CBF" w14:textId="77777777" w:rsidR="00893B1A" w:rsidRDefault="00893B1A" w:rsidP="00893B1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ACA492F" w14:textId="7985C9D9" w:rsidR="007F0F04" w:rsidRDefault="00A03F8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Now from a grilled box Boudicca and her party watched.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She saw her Bird man swell his chest in defiance. He stood tall and proud, his long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brown hair gently moving at the ends from a slight breeze. The rest kept in place by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gold hair band.</w:t>
      </w:r>
    </w:p>
    <w:p w14:paraId="3D667C7F" w14:textId="432CE393" w:rsidR="007F0F04" w:rsidRDefault="0038136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 gold torc glinting around his neck like a furnace under the suns.</w:t>
      </w:r>
    </w:p>
    <w:p w14:paraId="1FC2E7AF" w14:textId="02B626ED" w:rsidR="007F0F04" w:rsidRDefault="0038136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His loin cloth glinting body sweat.</w:t>
      </w:r>
    </w:p>
    <w:p w14:paraId="133EEC5C" w14:textId="0B0328C8" w:rsidR="007F0F04" w:rsidRDefault="0038136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His flight membranes rippling to the rhythm of his deep breathing.</w:t>
      </w:r>
    </w:p>
    <w:p w14:paraId="6FFE3958" w14:textId="6C862245" w:rsidR="007F0F04" w:rsidRDefault="0038136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 sword in his hand upright, ready to cut.</w:t>
      </w:r>
    </w:p>
    <w:p w14:paraId="06EAE074" w14:textId="1B85F7A0" w:rsidR="007F0F04" w:rsidRDefault="0038136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“Boudicca’s savage,” they had tittered amongst the imperial circles and cartoons</w:t>
      </w:r>
    </w:p>
    <w:p w14:paraId="2ACEC876" w14:textId="02D36E5E" w:rsidR="00D55BE6" w:rsidRDefault="00D55BE6" w:rsidP="008B24B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43DB4C3" w14:textId="4E4C618D" w:rsidR="008A1DD7" w:rsidRDefault="008A1DD7" w:rsidP="008B24B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3473E58" w14:textId="425A2C26" w:rsidR="008A1DD7" w:rsidRDefault="008A1DD7" w:rsidP="008B24B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8A1DD7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185C9429" wp14:editId="507EEE07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43F11" w14:textId="750AE307" w:rsidR="008A1DD7" w:rsidRDefault="001C5AA5" w:rsidP="008B24B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71: The Gododdin funeral pyre down at the swamp</w:t>
      </w:r>
    </w:p>
    <w:p w14:paraId="39BD75C2" w14:textId="345B76E8" w:rsidR="008A1DD7" w:rsidRDefault="008A1DD7" w:rsidP="008B24B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BB182CD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even now those with Tribune Henry did likewise.</w:t>
      </w:r>
    </w:p>
    <w:p w14:paraId="4068CB6A" w14:textId="3F634CC9" w:rsidR="007F0F04" w:rsidRDefault="00623E23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“Yes, Boudicca’s savage warrior,” Nostradamus sadly and proudly for Mingo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reached down into men’s spirits and pulled up their primitive ancestral urge to be free,</w:t>
      </w:r>
      <w:r w:rsidR="0073060F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to run across the plains to drink at a river’s edge while a lioness drank also on the</w:t>
      </w:r>
      <w:r w:rsidR="008E2627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opposite bank, free.</w:t>
      </w:r>
    </w:p>
    <w:p w14:paraId="15A4AE98" w14:textId="24DD4CFC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of Cartimandua, all the time was hopeful that Mingo would call her name and</w:t>
      </w:r>
      <w:r w:rsidR="0019627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beg life. But another part wished he would not for she could never love a coward and</w:t>
      </w:r>
      <w:r w:rsidR="0019627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another part wanted him dead because of Boudicca and the list went on and on and on.</w:t>
      </w:r>
    </w:p>
    <w:p w14:paraId="230E4A20" w14:textId="233B4B9F" w:rsidR="007F0F04" w:rsidRDefault="0019627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So slowly the swamp dragon god crawled out of the gate into the arena with Mingo.</w:t>
      </w:r>
      <w:r w:rsidR="00734F49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Its soft bright yellow under belly was a field of carbuncles.</w:t>
      </w:r>
    </w:p>
    <w:p w14:paraId="763E8404" w14:textId="1FF6A704" w:rsidR="007F0F04" w:rsidRDefault="00734F4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It was dying, had been choking for almost an hour.</w:t>
      </w:r>
    </w:p>
    <w:p w14:paraId="575B77DA" w14:textId="239ECB44" w:rsidR="007F0F04" w:rsidRDefault="00734F4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Mingo was a haze to it.</w:t>
      </w:r>
    </w:p>
    <w:p w14:paraId="6B11BD56" w14:textId="61DB85B0" w:rsidR="007F0F04" w:rsidRDefault="00734F4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56249D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And Mingo Drum Vercingetorix faced and defied it with a coughing grunt that</w:t>
      </w:r>
    </w:p>
    <w:p w14:paraId="3DA4A500" w14:textId="1BC8FF2F" w:rsidR="009F7BE5" w:rsidRDefault="009F7BE5" w:rsidP="009F7BE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161</w:t>
      </w:r>
    </w:p>
    <w:p w14:paraId="08F27662" w14:textId="45974F59" w:rsidR="009F7BE5" w:rsidRDefault="0027721C" w:rsidP="009F7BE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AC2732C" w14:textId="77777777" w:rsidR="009F7BE5" w:rsidRDefault="009F7BE5" w:rsidP="009F7BE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2996F99" w14:textId="24B5840B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carried far </w:t>
      </w:r>
      <w:r w:rsidR="00EB5055">
        <w:rPr>
          <w:rFonts w:ascii="TimesNewRomanPSMT" w:hAnsi="TimesNewRomanPSMT" w:cs="TimesNewRomanPSMT"/>
          <w:sz w:val="24"/>
          <w:szCs w:val="24"/>
        </w:rPr>
        <w:t>afield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735B1506" w14:textId="1B33FE1B" w:rsidR="007F0F04" w:rsidRDefault="00C82118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357209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Now the poor swamp dragon plodded onto the source of the grunt as it ears oozed</w:t>
      </w:r>
    </w:p>
    <w:p w14:paraId="08427C39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horrid smelly pus.</w:t>
      </w:r>
    </w:p>
    <w:p w14:paraId="79A43FB1" w14:textId="389181E5" w:rsidR="007F0F04" w:rsidRDefault="0035720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Mingo stood his ground.</w:t>
      </w:r>
    </w:p>
    <w:p w14:paraId="1826963C" w14:textId="3CF57203" w:rsidR="007F0F04" w:rsidRDefault="0035720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He had realised there was something lacking in the beast’s usual hostile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temperament.</w:t>
      </w:r>
    </w:p>
    <w:p w14:paraId="1B5E49E0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should have cantered over to him in its eagerness to make him supper.</w:t>
      </w:r>
    </w:p>
    <w:p w14:paraId="0B44D432" w14:textId="4E3C4C96" w:rsidR="007F0F04" w:rsidRDefault="00551107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Why didn’t Mingo fly away, the rules had been made, he would be shot down with</w:t>
      </w:r>
    </w:p>
    <w:p w14:paraId="6A8D3005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laser.</w:t>
      </w:r>
    </w:p>
    <w:p w14:paraId="45780FF3" w14:textId="366EDC3E" w:rsidR="007F0F04" w:rsidRDefault="00551107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EB5055">
        <w:rPr>
          <w:rFonts w:ascii="TimesNewRomanPSMT" w:hAnsi="TimesNewRomanPSMT" w:cs="TimesNewRomanPSMT"/>
          <w:sz w:val="24"/>
          <w:szCs w:val="24"/>
        </w:rPr>
        <w:t>So,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ran and the dying dragon followed out of an inherited program to eat and live.</w:t>
      </w:r>
    </w:p>
    <w:p w14:paraId="2A08B8D7" w14:textId="1A198EED" w:rsidR="007F0F04" w:rsidRDefault="004D4AE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 remaining crowd hissed at him.</w:t>
      </w:r>
    </w:p>
    <w:p w14:paraId="2BA7E899" w14:textId="42060CE7" w:rsidR="007F0F04" w:rsidRDefault="004D4AE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Mingo couldn’t care.</w:t>
      </w:r>
    </w:p>
    <w:p w14:paraId="18FD73DA" w14:textId="7E80D3CB" w:rsidR="007F0F04" w:rsidRDefault="004D4AE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And led the swamp dragon under the royal box, then stopped and </w:t>
      </w:r>
      <w:r w:rsidR="00893FD6">
        <w:rPr>
          <w:rFonts w:ascii="TimesNewRomanPSMT" w:hAnsi="TimesNewRomanPSMT" w:cs="TimesNewRomanPSMT"/>
          <w:sz w:val="24"/>
          <w:szCs w:val="24"/>
        </w:rPr>
        <w:t xml:space="preserve">he </w:t>
      </w:r>
      <w:r w:rsidR="007F0F04">
        <w:rPr>
          <w:rFonts w:ascii="TimesNewRomanPSMT" w:hAnsi="TimesNewRomanPSMT" w:cs="TimesNewRomanPSMT"/>
          <w:sz w:val="24"/>
          <w:szCs w:val="24"/>
        </w:rPr>
        <w:t>slid under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approaching jaws that belonged to a tiring beast.</w:t>
      </w:r>
    </w:p>
    <w:p w14:paraId="437B86A0" w14:textId="35ABDA55" w:rsidR="007F0F04" w:rsidRDefault="00EB70C3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Rep</w:t>
      </w:r>
      <w:r w:rsidR="007F0F04">
        <w:rPr>
          <w:rFonts w:ascii="TimesNewRomanPSMT" w:hAnsi="TimesNewRomanPSMT" w:cs="TimesNewRomanPSMT"/>
          <w:sz w:val="24"/>
          <w:szCs w:val="24"/>
        </w:rPr>
        <w:t>eatedly he poked his sword into the neck till blood pored freely onto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arena’s sand.</w:t>
      </w:r>
    </w:p>
    <w:p w14:paraId="7FBB492B" w14:textId="7EC66684" w:rsidR="007F0F04" w:rsidRDefault="00EB70C3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“Mosquitoes carry the death, it is official,” it was a whisper that flew around the</w:t>
      </w:r>
      <w:r w:rsidR="0028499E">
        <w:rPr>
          <w:rFonts w:ascii="TimesNewRomanPSMT" w:hAnsi="TimesNewRomanPSMT" w:cs="TimesNewRomanPSMT"/>
          <w:sz w:val="24"/>
          <w:szCs w:val="24"/>
        </w:rPr>
        <w:t xml:space="preserve"> </w:t>
      </w:r>
      <w:r w:rsidR="00B65F2C">
        <w:rPr>
          <w:rFonts w:ascii="TimesNewRomanPSMT" w:hAnsi="TimesNewRomanPSMT" w:cs="TimesNewRomanPSMT"/>
          <w:sz w:val="24"/>
          <w:szCs w:val="24"/>
        </w:rPr>
        <w:t>r</w:t>
      </w:r>
      <w:r w:rsidR="007F0F04">
        <w:rPr>
          <w:rFonts w:ascii="TimesNewRomanPSMT" w:hAnsi="TimesNewRomanPSMT" w:cs="TimesNewRomanPSMT"/>
          <w:sz w:val="24"/>
          <w:szCs w:val="24"/>
        </w:rPr>
        <w:t>emaining spectators. There was a breeze; there were mosquitoes in that breeze that</w:t>
      </w:r>
      <w:r w:rsidR="00A65DF9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were</w:t>
      </w:r>
      <w:r w:rsidR="00A65DF9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heard buzzing.</w:t>
      </w:r>
    </w:p>
    <w:p w14:paraId="4EF30343" w14:textId="39EF4D03" w:rsidR="007F0F04" w:rsidRDefault="00FA65E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Midge’s midges that could rout an army.</w:t>
      </w:r>
    </w:p>
    <w:p w14:paraId="5BD0F8EE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citizens left in droves to be away.</w:t>
      </w:r>
    </w:p>
    <w:p w14:paraId="7AEAA942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that is when Mingo Drum Vercingetorix flew straight into the royal box in the</w:t>
      </w:r>
    </w:p>
    <w:p w14:paraId="176C5146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melee of mosquito swarms bearing death.</w:t>
      </w:r>
    </w:p>
    <w:p w14:paraId="30EA840E" w14:textId="5AA88523" w:rsidR="007F0F04" w:rsidRDefault="00C17C70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 queen had stopped staring at Mingo, her gaze now riveted on her fleeing</w:t>
      </w:r>
      <w:r w:rsidR="00D72D50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citizens.</w:t>
      </w:r>
    </w:p>
    <w:p w14:paraId="2FD8D94A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Mingo showed he was a master swordsman by striking down those beside her.</w:t>
      </w:r>
    </w:p>
    <w:p w14:paraId="2D14BB4F" w14:textId="2C865735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two guards had been spearmen who had no room to manoeuvre with their long</w:t>
      </w:r>
    </w:p>
    <w:p w14:paraId="0F628DDC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spears.</w:t>
      </w:r>
    </w:p>
    <w:p w14:paraId="52E8E153" w14:textId="130588F3" w:rsidR="007F0F04" w:rsidRDefault="00E104AE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With his bloody sword Law, Mingo now turned to face his spurned </w:t>
      </w:r>
      <w:r w:rsidR="00B027FF">
        <w:rPr>
          <w:rFonts w:ascii="TimesNewRomanPSMT" w:hAnsi="TimesNewRomanPSMT" w:cs="TimesNewRomanPSMT"/>
          <w:sz w:val="24"/>
          <w:szCs w:val="24"/>
        </w:rPr>
        <w:t>ex-lover</w:t>
      </w:r>
      <w:r w:rsidR="007F0F04">
        <w:rPr>
          <w:rFonts w:ascii="TimesNewRomanPSMT" w:hAnsi="TimesNewRomanPSMT" w:cs="TimesNewRomanPSMT"/>
          <w:sz w:val="24"/>
          <w:szCs w:val="24"/>
        </w:rPr>
        <w:t>,</w:t>
      </w:r>
    </w:p>
    <w:p w14:paraId="4B191407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Cartimandua.</w:t>
      </w:r>
    </w:p>
    <w:p w14:paraId="1C223972" w14:textId="1FC45C2A" w:rsidR="007F0F04" w:rsidRDefault="00E104AE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Cartimandua became aware of something cold and wet at her throat, it was</w:t>
      </w:r>
    </w:p>
    <w:p w14:paraId="68028947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Law and if Mingo had not been influenced by human books, would have slain her!</w:t>
      </w:r>
    </w:p>
    <w:p w14:paraId="445951D8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“You threaten the life of my son and human woman and killed my friends Bran and</w:t>
      </w:r>
    </w:p>
    <w:p w14:paraId="1D3A6499" w14:textId="6E01A304" w:rsidR="004C02EF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Branwan.”</w:t>
      </w:r>
      <w:r w:rsidR="00C04F1E">
        <w:rPr>
          <w:rFonts w:ascii="TimesNewRomanPSMT" w:hAnsi="TimesNewRomanPSMT" w:cs="TimesNewRomanPSMT"/>
          <w:sz w:val="24"/>
          <w:szCs w:val="24"/>
        </w:rPr>
        <w:t xml:space="preserve"> </w:t>
      </w:r>
    </w:p>
    <w:p w14:paraId="0903B1EE" w14:textId="282476DF" w:rsidR="007F0F04" w:rsidRDefault="00903AD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Queen Cartimandua knew her head was his trophy staring at him from a dining</w:t>
      </w:r>
      <w:r w:rsidR="00EA6DE3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wall with dead eyes.</w:t>
      </w:r>
    </w:p>
    <w:p w14:paraId="2E4C897F" w14:textId="5370C8AD" w:rsidR="007F0F04" w:rsidRDefault="00EA6DE3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“What now?” She asked putting her faith in her heaving bosom deliberately</w:t>
      </w:r>
      <w:r w:rsidR="009C0F3E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inched higher towards him, triggering his memories of lust; which is what she</w:t>
      </w:r>
      <w:r w:rsidR="009C0F3E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wanted.</w:t>
      </w:r>
    </w:p>
    <w:p w14:paraId="4943A1F5" w14:textId="463F5672" w:rsidR="007F0F04" w:rsidRDefault="004B55A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“What now indeed?” He replied.</w:t>
      </w:r>
    </w:p>
    <w:p w14:paraId="64C59FB7" w14:textId="7ADBA10F" w:rsidR="007F0F04" w:rsidRDefault="00BA547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7F0F04">
        <w:rPr>
          <w:rFonts w:ascii="TimesNewRomanPSMT" w:hAnsi="TimesNewRomanPSMT" w:cs="TimesNewRomanPSMT"/>
          <w:sz w:val="24"/>
          <w:szCs w:val="24"/>
        </w:rPr>
        <w:t>“You escape” she replied for him as I am hostage,” and knew her torment would</w:t>
      </w:r>
      <w:r w:rsidR="00AE6CEC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start again that he lived and loved another. But before he </w:t>
      </w:r>
      <w:r w:rsidR="00B027FF">
        <w:rPr>
          <w:rFonts w:ascii="TimesNewRomanPSMT" w:hAnsi="TimesNewRomanPSMT" w:cs="TimesNewRomanPSMT"/>
          <w:sz w:val="24"/>
          <w:szCs w:val="24"/>
        </w:rPr>
        <w:t>departed,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she was going to tell</w:t>
      </w:r>
      <w:r w:rsidR="0030731F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him about an unknown son he had buried in an unmarked grave.</w:t>
      </w:r>
    </w:p>
    <w:p w14:paraId="0C8D2C51" w14:textId="5AE5F101" w:rsidR="007F0F04" w:rsidRDefault="00B9065E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Without a word of goodbye.</w:t>
      </w:r>
    </w:p>
    <w:p w14:paraId="1EE9C411" w14:textId="72653EF5" w:rsidR="007F0F04" w:rsidRDefault="00A2546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027FF">
        <w:rPr>
          <w:rFonts w:ascii="TimesNewRomanPSMT" w:hAnsi="TimesNewRomanPSMT" w:cs="TimesNewRomanPSMT"/>
          <w:sz w:val="24"/>
          <w:szCs w:val="24"/>
        </w:rPr>
        <w:t>So,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he could share the pain.</w:t>
      </w:r>
    </w:p>
    <w:p w14:paraId="09139333" w14:textId="3E87A395" w:rsidR="007F0F04" w:rsidRDefault="00A2546F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And </w:t>
      </w:r>
      <w:r w:rsidR="003A3955">
        <w:rPr>
          <w:rFonts w:ascii="TimesNewRomanPSMT" w:hAnsi="TimesNewRomanPSMT" w:cs="TimesNewRomanPSMT"/>
          <w:sz w:val="24"/>
          <w:szCs w:val="24"/>
        </w:rPr>
        <w:t xml:space="preserve">have </w:t>
      </w:r>
      <w:r w:rsidR="007F0F04">
        <w:rPr>
          <w:rFonts w:ascii="TimesNewRomanPSMT" w:hAnsi="TimesNewRomanPSMT" w:cs="TimesNewRomanPSMT"/>
          <w:sz w:val="24"/>
          <w:szCs w:val="24"/>
        </w:rPr>
        <w:t>him feel some guilt that she hoped would hound him till death.</w:t>
      </w:r>
    </w:p>
    <w:p w14:paraId="4F02C8E5" w14:textId="5BD11E12" w:rsidR="007F0F04" w:rsidRDefault="003A5AA1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of an unborn future life within her.</w:t>
      </w:r>
    </w:p>
    <w:p w14:paraId="38E1C9F7" w14:textId="66E7DBD1" w:rsidR="007F0F04" w:rsidRDefault="00C74DD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She, Cartimandua had not grown careless with her cunning in age.</w:t>
      </w:r>
    </w:p>
    <w:p w14:paraId="1FFAB239" w14:textId="4FD7BF59" w:rsidR="007F0F04" w:rsidRDefault="003750E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“The Bird man Mingo Drum Vercingetorix had a conscience. It comes with the</w:t>
      </w:r>
      <w:r w:rsidR="00C1373D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seeds of enlightenment and intelligence or might be called guilt or associated with fear</w:t>
      </w:r>
      <w:r w:rsidR="009077BB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as a dog suffers after it has eaten your meal.</w:t>
      </w:r>
    </w:p>
    <w:p w14:paraId="22D48C94" w14:textId="38B896BD" w:rsidR="00837609" w:rsidRDefault="00837609" w:rsidP="0083760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</w:t>
      </w:r>
      <w:r w:rsidR="00E3236C">
        <w:rPr>
          <w:rFonts w:ascii="TimesNewRomanPSMT" w:hAnsi="TimesNewRomanPSMT" w:cs="TimesNewRomanPSMT"/>
          <w:sz w:val="24"/>
          <w:szCs w:val="24"/>
        </w:rPr>
        <w:t>2</w:t>
      </w:r>
    </w:p>
    <w:p w14:paraId="1C7B94C6" w14:textId="4422C8B5" w:rsidR="00D262EC" w:rsidRDefault="0027721C" w:rsidP="0083760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55535C2" w14:textId="77777777" w:rsidR="00D262EC" w:rsidRDefault="00D262EC" w:rsidP="0083760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F940494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is still conscience.</w:t>
      </w:r>
    </w:p>
    <w:p w14:paraId="1C8093BC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is akin to love.</w:t>
      </w:r>
    </w:p>
    <w:p w14:paraId="7E4508CE" w14:textId="6C415977" w:rsidR="007F0F04" w:rsidRDefault="00BE6245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He was also a star gazer, a dreamer, a man who believed beyond his gods.</w:t>
      </w:r>
      <w:r w:rsidR="00EA098B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Of a domain were all things live at peace as children of the same spirit that flowed</w:t>
      </w:r>
      <w:r w:rsidR="00C469BD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through them all,</w:t>
      </w:r>
    </w:p>
    <w:p w14:paraId="396FCA43" w14:textId="55BA8D7F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LIFE.”</w:t>
      </w:r>
    </w:p>
    <w:p w14:paraId="691041A0" w14:textId="1E3311C3" w:rsidR="001E4690" w:rsidRDefault="00980CF9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He knew he did see his friends Bran and </w:t>
      </w:r>
      <w:r w:rsidR="00D262EC">
        <w:rPr>
          <w:rFonts w:ascii="TimesNewRomanPSMT" w:hAnsi="TimesNewRomanPSMT" w:cs="TimesNewRomanPSMT"/>
          <w:sz w:val="24"/>
          <w:szCs w:val="24"/>
        </w:rPr>
        <w:t xml:space="preserve">Branwan again, they were already in the </w:t>
      </w:r>
      <w:r w:rsidR="00C63DCA">
        <w:rPr>
          <w:rFonts w:ascii="TimesNewRomanPSMT" w:hAnsi="TimesNewRomanPSMT" w:cs="TimesNewRomanPSMT"/>
          <w:sz w:val="24"/>
          <w:szCs w:val="24"/>
        </w:rPr>
        <w:t>afterlife</w:t>
      </w:r>
      <w:r w:rsidR="00D262EC">
        <w:rPr>
          <w:rFonts w:ascii="TimesNewRomanPSMT" w:hAnsi="TimesNewRomanPSMT" w:cs="TimesNewRomanPSMT"/>
          <w:sz w:val="24"/>
          <w:szCs w:val="24"/>
        </w:rPr>
        <w:t>.</w:t>
      </w:r>
      <w:r w:rsidR="00175532">
        <w:rPr>
          <w:rFonts w:ascii="TimesNewRomanPSMT" w:hAnsi="TimesNewRomanPSMT" w:cs="TimesNewRomanPSMT"/>
          <w:sz w:val="24"/>
          <w:szCs w:val="24"/>
        </w:rPr>
        <w:t xml:space="preserve"> It tempered his lust for revenge.</w:t>
      </w:r>
    </w:p>
    <w:p w14:paraId="370015FF" w14:textId="77777777" w:rsidR="00525FF6" w:rsidRDefault="00525FF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0AF36E6" w14:textId="1958AC62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525FF6">
        <w:rPr>
          <w:rFonts w:ascii="TimesNewRomanPSMT" w:hAnsi="TimesNewRomanPSMT" w:cs="TimesNewRomanPSMT"/>
          <w:b/>
          <w:bCs/>
          <w:sz w:val="24"/>
          <w:szCs w:val="24"/>
        </w:rPr>
        <w:t>Vern Lukas (Lorn Lukas.)</w:t>
      </w:r>
    </w:p>
    <w:p w14:paraId="79D9EFC8" w14:textId="77777777" w:rsidR="00525FF6" w:rsidRPr="00525FF6" w:rsidRDefault="00525FF6" w:rsidP="007F0F0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38783B4C" w14:textId="73DAC2DB" w:rsidR="007F0F04" w:rsidRDefault="00525FF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“Mingo walked the deserted streets of Torrs with a laser pistol in the small of</w:t>
      </w:r>
      <w:r w:rsidR="00C469BD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Queen Cartimandua’s back. He had suppressed a basic savage urge to kill her.</w:t>
      </w:r>
    </w:p>
    <w:p w14:paraId="1F3AE26D" w14:textId="7BCA241D" w:rsidR="00EE47E2" w:rsidRDefault="00597D12" w:rsidP="00525FF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Was he a savage, a murderer that he could kill her so easily?</w:t>
      </w:r>
    </w:p>
    <w:p w14:paraId="14D856C9" w14:textId="283C4A84" w:rsidR="00CE0589" w:rsidRDefault="00CE0589" w:rsidP="00525FF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She had told him she </w:t>
      </w:r>
      <w:r w:rsidR="005769DC">
        <w:rPr>
          <w:rFonts w:ascii="TimesNewRomanPSMT" w:hAnsi="TimesNewRomanPSMT" w:cs="TimesNewRomanPSMT"/>
          <w:sz w:val="24"/>
          <w:szCs w:val="24"/>
        </w:rPr>
        <w:t>had his child and of a grave he should visit.</w:t>
      </w:r>
    </w:p>
    <w:p w14:paraId="293D7CFB" w14:textId="6094EA13" w:rsidR="007F0F04" w:rsidRDefault="005769DC" w:rsidP="007F0F0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  <w:r w:rsidR="001F0F48">
        <w:rPr>
          <w:rFonts w:ascii="TimesNewRomanPSMT" w:hAnsi="TimesNewRomanPSMT" w:cs="TimesNewRomanPSMT"/>
          <w:sz w:val="24"/>
          <w:szCs w:val="24"/>
        </w:rPr>
        <w:t xml:space="preserve">   But </w:t>
      </w:r>
      <w:r w:rsidR="00027E93">
        <w:rPr>
          <w:rFonts w:ascii="TimesNewRomanPSMT" w:hAnsi="TimesNewRomanPSMT" w:cs="TimesNewRomanPSMT"/>
          <w:sz w:val="24"/>
          <w:szCs w:val="24"/>
        </w:rPr>
        <w:t>s</w:t>
      </w:r>
      <w:r w:rsidR="007F0F04">
        <w:rPr>
          <w:rFonts w:ascii="TimesNewRomanPS-ItalicMT" w:hAnsi="TimesNewRomanPS-ItalicMT" w:cs="TimesNewRomanPS-ItalicMT"/>
          <w:i/>
          <w:iCs/>
          <w:sz w:val="24"/>
          <w:szCs w:val="24"/>
        </w:rPr>
        <w:t>he was Gododdin.</w:t>
      </w:r>
    </w:p>
    <w:p w14:paraId="36F064C1" w14:textId="1AC97D4F" w:rsidR="007F0F04" w:rsidRDefault="00EE47E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Then we guess he is the beast Tzu Strath always said he was!</w:t>
      </w:r>
    </w:p>
    <w:p w14:paraId="60BFE8CC" w14:textId="4E5002A3" w:rsidR="007F0F04" w:rsidRDefault="000427A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But he needed her as hostage to free his friends.</w:t>
      </w:r>
    </w:p>
    <w:p w14:paraId="3D52CF86" w14:textId="6C452F29" w:rsidR="007F0F04" w:rsidRDefault="000427A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His lineage was threatened.</w:t>
      </w:r>
    </w:p>
    <w:p w14:paraId="352F255E" w14:textId="431D7533" w:rsidR="006A656A" w:rsidRDefault="006A656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Arthur V</w:t>
      </w:r>
      <w:r w:rsidR="00DF328B">
        <w:rPr>
          <w:rFonts w:ascii="TimesNewRomanPSMT" w:hAnsi="TimesNewRomanPSMT" w:cs="TimesNewRomanPSMT"/>
          <w:sz w:val="24"/>
          <w:szCs w:val="24"/>
        </w:rPr>
        <w:t>e</w:t>
      </w:r>
      <w:r>
        <w:rPr>
          <w:rFonts w:ascii="TimesNewRomanPSMT" w:hAnsi="TimesNewRomanPSMT" w:cs="TimesNewRomanPSMT"/>
          <w:sz w:val="24"/>
          <w:szCs w:val="24"/>
        </w:rPr>
        <w:t xml:space="preserve">rica and his unborn, the beast won, Queen Cartimandua </w:t>
      </w:r>
      <w:r w:rsidR="00DF328B">
        <w:rPr>
          <w:rFonts w:ascii="TimesNewRomanPSMT" w:hAnsi="TimesNewRomanPSMT" w:cs="TimesNewRomanPSMT"/>
          <w:sz w:val="24"/>
          <w:szCs w:val="24"/>
        </w:rPr>
        <w:t>lived.</w:t>
      </w:r>
    </w:p>
    <w:p w14:paraId="743D2E89" w14:textId="3AA98AB7" w:rsidR="007F0F04" w:rsidRDefault="000427A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she in turn looked shattered; her city was empty and since it was the rainy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season it rained and drove the mosquitoes to seek </w:t>
      </w:r>
      <w:r w:rsidR="00C63DCA">
        <w:rPr>
          <w:rFonts w:ascii="TimesNewRomanPSMT" w:hAnsi="TimesNewRomanPSMT" w:cs="TimesNewRomanPSMT"/>
          <w:sz w:val="24"/>
          <w:szCs w:val="24"/>
        </w:rPr>
        <w:t>shelter,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so they walked in safety.</w:t>
      </w:r>
      <w:r w:rsidR="003A2F86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But passing a lone figure with a paraffin mixture on his back as he squirted pools to</w:t>
      </w:r>
      <w:r w:rsidR="003A2F86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kill mosquitoes and their young. The man cast one sullen glance at his queen and went</w:t>
      </w:r>
      <w:r w:rsidR="003A2F86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back to work.</w:t>
      </w:r>
    </w:p>
    <w:p w14:paraId="6A2F43D0" w14:textId="469F5DFE" w:rsidR="007F0F04" w:rsidRDefault="003A2F8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“I am your queen,” she shouted at him.</w:t>
      </w:r>
    </w:p>
    <w:p w14:paraId="3249811E" w14:textId="1AF6F306" w:rsidR="007F0F04" w:rsidRDefault="003A2F8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He turned to face her.</w:t>
      </w:r>
    </w:p>
    <w:p w14:paraId="48EB2DB8" w14:textId="7A191C3D" w:rsidR="007F0F04" w:rsidRDefault="003A2F86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 left side was covered in carbuncles; he was dying and had decided to take as</w:t>
      </w:r>
    </w:p>
    <w:p w14:paraId="0145D32D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many mosquitoes with him.</w:t>
      </w:r>
    </w:p>
    <w:p w14:paraId="53E04021" w14:textId="0A0FE361" w:rsidR="007F0F04" w:rsidRDefault="00C63DCA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3A2F86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7F0F04" w:rsidRPr="003A2F86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at last they reached the place were Old Rag and Baldy waited.</w:t>
      </w:r>
      <w:r w:rsidR="003A2F86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Here Queen Cartimandua expected the sword blow to give her escape from her</w:t>
      </w:r>
      <w:r w:rsidR="00236C1D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gloom.</w:t>
      </w:r>
    </w:p>
    <w:p w14:paraId="5D0915F1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would have a long wait!</w:t>
      </w:r>
    </w:p>
    <w:p w14:paraId="409BA43B" w14:textId="67CA6F9B" w:rsidR="007F0F04" w:rsidRDefault="00236C1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he felt sorry for her, her people should not blame her, they the Gododdin had</w:t>
      </w:r>
    </w:p>
    <w:p w14:paraId="2DF83191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always used the swamps to defeat their invaders.</w:t>
      </w:r>
    </w:p>
    <w:p w14:paraId="2592621E" w14:textId="7F3C8DE8" w:rsidR="007F0F04" w:rsidRDefault="00236C1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“What have you released into our world Cartimandua?” He asked.</w:t>
      </w:r>
    </w:p>
    <w:p w14:paraId="2F70E0A4" w14:textId="7356291E" w:rsidR="007F0F04" w:rsidRDefault="00236C1D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Boudicca watched as the two former lovers stared into each other’s eyes. If only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they had been friends as well?</w:t>
      </w:r>
    </w:p>
    <w:p w14:paraId="04710623" w14:textId="053C3598" w:rsidR="00C6103D" w:rsidRDefault="00911A4B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“Help us?” Cartimandua pleaded.</w:t>
      </w:r>
    </w:p>
    <w:p w14:paraId="71E0BA31" w14:textId="350A7B8A" w:rsidR="00081D04" w:rsidRDefault="00081D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Mingo was truly a king, for he pushed down </w:t>
      </w:r>
      <w:r w:rsidR="003B7027">
        <w:rPr>
          <w:rFonts w:ascii="TimesNewRomanPSMT" w:hAnsi="TimesNewRomanPSMT" w:cs="TimesNewRomanPSMT"/>
          <w:sz w:val="24"/>
          <w:szCs w:val="24"/>
        </w:rPr>
        <w:t>thoughts of Bran and Branwan</w:t>
      </w:r>
      <w:r w:rsidR="00602D67">
        <w:rPr>
          <w:rFonts w:ascii="TimesNewRomanPSMT" w:hAnsi="TimesNewRomanPSMT" w:cs="TimesNewRomanPSMT"/>
          <w:sz w:val="24"/>
          <w:szCs w:val="24"/>
        </w:rPr>
        <w:t xml:space="preserve">, </w:t>
      </w:r>
      <w:r w:rsidR="0065065E">
        <w:rPr>
          <w:rFonts w:ascii="TimesNewRomanPSMT" w:hAnsi="TimesNewRomanPSMT" w:cs="TimesNewRomanPSMT"/>
          <w:sz w:val="24"/>
          <w:szCs w:val="24"/>
        </w:rPr>
        <w:t xml:space="preserve">there would be time to mourn later. The </w:t>
      </w:r>
      <w:r w:rsidR="00602D67">
        <w:rPr>
          <w:rFonts w:ascii="TimesNewRomanPSMT" w:hAnsi="TimesNewRomanPSMT" w:cs="TimesNewRomanPSMT"/>
          <w:sz w:val="24"/>
          <w:szCs w:val="24"/>
        </w:rPr>
        <w:t>Gododdin</w:t>
      </w:r>
      <w:r w:rsidR="00C4192E">
        <w:rPr>
          <w:rFonts w:ascii="TimesNewRomanPSMT" w:hAnsi="TimesNewRomanPSMT" w:cs="TimesNewRomanPSMT"/>
          <w:sz w:val="24"/>
          <w:szCs w:val="24"/>
        </w:rPr>
        <w:t xml:space="preserve"> were people, Birds, needing help, he would help</w:t>
      </w:r>
      <w:r w:rsidR="00B46FF2">
        <w:rPr>
          <w:rFonts w:ascii="TimesNewRomanPSMT" w:hAnsi="TimesNewRomanPSMT" w:cs="TimesNewRomanPSMT"/>
          <w:sz w:val="24"/>
          <w:szCs w:val="24"/>
        </w:rPr>
        <w:t xml:space="preserve"> and save as many as he could.</w:t>
      </w:r>
    </w:p>
    <w:p w14:paraId="422055F5" w14:textId="4467E293" w:rsidR="007F0F04" w:rsidRDefault="00911A4B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 Bird man Mingo Drum Vercingetorix it is said looked deeply into his soul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hers. She was Gododdin, enemy first, what they had been was past, moments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passion. But he saw past her and one voice that was evil called, “Kill the bitch and fly</w:t>
      </w:r>
      <w:r w:rsidR="002062A5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away,” while another voice tugged silently at his soul, “Help her.”</w:t>
      </w:r>
    </w:p>
    <w:p w14:paraId="0D2537F9" w14:textId="6C38F715" w:rsidR="007F0F04" w:rsidRDefault="002062A5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46FF2">
        <w:rPr>
          <w:rFonts w:ascii="TimesNewRomanPSMT" w:hAnsi="TimesNewRomanPSMT" w:cs="TimesNewRomanPSMT"/>
          <w:sz w:val="24"/>
          <w:szCs w:val="24"/>
        </w:rPr>
        <w:t xml:space="preserve"> </w:t>
      </w:r>
      <w:r w:rsidR="00C63DCA">
        <w:rPr>
          <w:rFonts w:ascii="TimesNewRomanPSMT" w:hAnsi="TimesNewRomanPSMT" w:cs="TimesNewRomanPSMT"/>
          <w:sz w:val="24"/>
          <w:szCs w:val="24"/>
        </w:rPr>
        <w:t>Yes,</w:t>
      </w:r>
      <w:r w:rsidR="00B46FF2">
        <w:rPr>
          <w:rFonts w:ascii="TimesNewRomanPSMT" w:hAnsi="TimesNewRomanPSMT" w:cs="TimesNewRomanPSMT"/>
          <w:sz w:val="24"/>
          <w:szCs w:val="24"/>
        </w:rPr>
        <w:t xml:space="preserve"> kingship won,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Cartimandua and</w:t>
      </w:r>
      <w:r w:rsidR="009A289B"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Boudicca saw into his </w:t>
      </w:r>
      <w:r w:rsidR="00F1329D">
        <w:rPr>
          <w:rFonts w:ascii="TimesNewRomanPSMT" w:hAnsi="TimesNewRomanPSMT" w:cs="TimesNewRomanPSMT"/>
          <w:sz w:val="24"/>
          <w:szCs w:val="24"/>
        </w:rPr>
        <w:t>hard-yellow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eagle eyes and saw the true conqueror there.</w:t>
      </w:r>
    </w:p>
    <w:p w14:paraId="67E0F33E" w14:textId="77777777" w:rsidR="007F0F04" w:rsidRPr="005768FE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5768FE">
        <w:rPr>
          <w:rFonts w:ascii="TimesNewRomanPSMT" w:hAnsi="TimesNewRomanPSMT" w:cs="TimesNewRomanPSMT"/>
          <w:b/>
          <w:bCs/>
          <w:sz w:val="24"/>
          <w:szCs w:val="24"/>
        </w:rPr>
        <w:t>HE HAD CONQUERED HATE.</w:t>
      </w:r>
    </w:p>
    <w:p w14:paraId="3BE07CAC" w14:textId="0E07C771" w:rsidR="007F0F04" w:rsidRDefault="005768FE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 w:rsidRPr="005768FE">
        <w:rPr>
          <w:rFonts w:ascii="TimesNewRomanPSMT" w:hAnsi="TimesNewRomanPSMT" w:cs="TimesNewRomanPSMT"/>
          <w:color w:val="7030A0"/>
          <w:sz w:val="24"/>
          <w:szCs w:val="24"/>
        </w:rPr>
        <w:t xml:space="preserve">The purple suns </w:t>
      </w:r>
      <w:r w:rsidR="007F0F04">
        <w:rPr>
          <w:rFonts w:ascii="TimesNewRomanPSMT" w:hAnsi="TimesNewRomanPSMT" w:cs="TimesNewRomanPSMT"/>
          <w:sz w:val="24"/>
          <w:szCs w:val="24"/>
        </w:rPr>
        <w:t>at that precise moment broke through some overhanging clouds.</w:t>
      </w:r>
    </w:p>
    <w:p w14:paraId="5B7AFDB6" w14:textId="2EBBEBC5" w:rsidR="005768FE" w:rsidRDefault="001106A1" w:rsidP="00CD79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163</w:t>
      </w:r>
    </w:p>
    <w:p w14:paraId="7A509EDB" w14:textId="48FD5AC2" w:rsidR="001106A1" w:rsidRDefault="0027721C" w:rsidP="00CD79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Mingo </w:t>
      </w:r>
      <w:r w:rsidR="00845C08">
        <w:rPr>
          <w:rFonts w:ascii="TimesNewRomanPSMT" w:hAnsi="TimesNewRomanPSMT" w:cs="TimesNewRomanPSMT"/>
          <w:sz w:val="24"/>
          <w:szCs w:val="24"/>
        </w:rPr>
        <w:t>D</w:t>
      </w:r>
      <w:r>
        <w:rPr>
          <w:rFonts w:ascii="TimesNewRomanPSMT" w:hAnsi="TimesNewRomanPSMT" w:cs="TimesNewRomanPSMT"/>
          <w:sz w:val="24"/>
          <w:szCs w:val="24"/>
        </w:rPr>
        <w:t>rum</w:t>
      </w:r>
    </w:p>
    <w:p w14:paraId="3AA6C455" w14:textId="2AC6C3C0" w:rsidR="00DA6F79" w:rsidRDefault="00DA6F79" w:rsidP="00CD79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650728B" w14:textId="121E4304" w:rsidR="00DA6F79" w:rsidRDefault="00DA6F79" w:rsidP="00CD79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DA6F79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2DFDA7C0" wp14:editId="5026CDD2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6C28F" w14:textId="06D1B164" w:rsidR="0073071F" w:rsidRDefault="0073071F" w:rsidP="0073071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Illustration 72: </w:t>
      </w:r>
      <w:r w:rsidR="00D91E62">
        <w:rPr>
          <w:rFonts w:ascii="TimesNewRomanPS-ItalicMT" w:hAnsi="TimesNewRomanPS-ItalicMT" w:cs="TimesNewRomanPS-ItalicMT"/>
          <w:i/>
          <w:iCs/>
          <w:sz w:val="24"/>
          <w:szCs w:val="24"/>
        </w:rPr>
        <w:t>Mahbon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reborn was the son of Light and had been sacrificed by the</w:t>
      </w:r>
    </w:p>
    <w:p w14:paraId="7D5DCE55" w14:textId="5459F2F3" w:rsidR="00DA6F79" w:rsidRDefault="0073071F" w:rsidP="0073071F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Bird men ancestors for the good of all.</w:t>
      </w:r>
    </w:p>
    <w:p w14:paraId="4D11D0DD" w14:textId="77777777" w:rsidR="001106A1" w:rsidRDefault="001106A1" w:rsidP="00CD79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5390EA2" w14:textId="0450FD06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Mingo suddenly shone like a demigod flickering </w:t>
      </w:r>
      <w:r w:rsidRPr="001106A1">
        <w:rPr>
          <w:rFonts w:ascii="TimesNewRomanPSMT" w:hAnsi="TimesNewRomanPSMT" w:cs="TimesNewRomanPSMT"/>
          <w:color w:val="7030A0"/>
          <w:sz w:val="24"/>
          <w:szCs w:val="24"/>
        </w:rPr>
        <w:t xml:space="preserve">purple flame </w:t>
      </w:r>
      <w:r>
        <w:rPr>
          <w:rFonts w:ascii="TimesNewRomanPSMT" w:hAnsi="TimesNewRomanPSMT" w:cs="TimesNewRomanPSMT"/>
          <w:sz w:val="24"/>
          <w:szCs w:val="24"/>
        </w:rPr>
        <w:t>along his body</w:t>
      </w:r>
      <w:r w:rsidR="00B97B9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outline.</w:t>
      </w:r>
    </w:p>
    <w:p w14:paraId="28F35B42" w14:textId="4460BC0A" w:rsidR="007F0F04" w:rsidRDefault="00B97B9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“Mahbon reborn,” Queen Cartimandua for she referred to the Bird man belief that</w:t>
      </w:r>
    </w:p>
    <w:p w14:paraId="1B00B6F0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this son of Light who had been sacrificed for the good of all was to rise from the dead</w:t>
      </w:r>
    </w:p>
    <w:p w14:paraId="0576E55D" w14:textId="77777777" w:rsidR="007F0F04" w:rsidRDefault="007F0F04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herald a new order of love.</w:t>
      </w:r>
    </w:p>
    <w:p w14:paraId="098DF495" w14:textId="74B638F9" w:rsidR="007F0F04" w:rsidRDefault="00B97B9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Boudicca looked at her and saw belief in those words written across that face.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The spring fever jumped from Cartimandua to her and she knew everything would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alright, </w:t>
      </w:r>
      <w:r w:rsidR="007F0F04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he </w:t>
      </w:r>
      <w:r w:rsidR="00C63DCA">
        <w:rPr>
          <w:rFonts w:ascii="TimesNewRomanPSMT" w:hAnsi="TimesNewRomanPSMT" w:cs="TimesNewRomanPSMT"/>
          <w:sz w:val="24"/>
          <w:szCs w:val="24"/>
        </w:rPr>
        <w:t>was,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 here wasn’t he?</w:t>
      </w:r>
    </w:p>
    <w:p w14:paraId="25ECBDD0" w14:textId="7A0F8BF7" w:rsidR="007F0F04" w:rsidRDefault="00B97B9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Now Little Drum ran behind a bush and peered out afraid.</w:t>
      </w:r>
    </w:p>
    <w:p w14:paraId="13D43C02" w14:textId="2DCA32E4" w:rsidR="007F0F04" w:rsidRDefault="00B97B9C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Colour Sergeant Kenala dropped to his knees in reverence of his king, Cartimandua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was right, Mahbon was reborn.</w:t>
      </w:r>
    </w:p>
    <w:p w14:paraId="500ECEE6" w14:textId="2F1D3103" w:rsidR="007F0F04" w:rsidRDefault="00DD58D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Mingo didn’t know what all the fuss was about, he felt no different.</w:t>
      </w:r>
    </w:p>
    <w:p w14:paraId="632433E8" w14:textId="37260F90" w:rsidR="007F0F04" w:rsidRDefault="00DD58D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“Daddy,” a boy called and ran for his hug, cuddle and kiss to make things better.</w:t>
      </w:r>
    </w:p>
    <w:p w14:paraId="7EE829C3" w14:textId="4B5E92F9" w:rsidR="007F0F04" w:rsidRDefault="00DD58D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Even if he was a ferocious warrior.</w:t>
      </w:r>
    </w:p>
    <w:p w14:paraId="5FB03A6F" w14:textId="56095DF2" w:rsidR="007F0F04" w:rsidRDefault="00DD58D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“Soon mine will call you daddy too,” and Cartimandua reminded him of a lonely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grave and that she was pregnant.</w:t>
      </w:r>
    </w:p>
    <w:p w14:paraId="591E3EE2" w14:textId="0376BF85" w:rsidR="007F0F04" w:rsidRDefault="00DD58D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He was not amused about the grave but delighted they had brought a new life into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the world. Someone who might succeed where they had failed.</w:t>
      </w:r>
    </w:p>
    <w:p w14:paraId="2CA5CC55" w14:textId="4A1372C6" w:rsidR="007F0F04" w:rsidRDefault="00DD58D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And the grave hurt, she should have told him long ago; the boy might have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 xml:space="preserve">died </w:t>
      </w:r>
      <w:r w:rsidR="0077513C">
        <w:rPr>
          <w:rFonts w:ascii="TimesNewRomanPSMT" w:hAnsi="TimesNewRomanPSMT" w:cs="TimesNewRomanPSMT"/>
          <w:sz w:val="24"/>
          <w:szCs w:val="24"/>
        </w:rPr>
        <w:t>differently</w:t>
      </w:r>
      <w:r w:rsidR="007F0F04">
        <w:rPr>
          <w:rFonts w:ascii="TimesNewRomanPSMT" w:hAnsi="TimesNewRomanPSMT" w:cs="TimesNewRomanPSMT"/>
          <w:sz w:val="24"/>
          <w:szCs w:val="24"/>
        </w:rPr>
        <w:t>, IN HIS FATHER’S ARMS.</w:t>
      </w:r>
    </w:p>
    <w:p w14:paraId="68813A06" w14:textId="1572C7CF" w:rsidR="007F0F04" w:rsidRDefault="00407577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There was no real difference between the human woman Boudicca and her;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F0F04">
        <w:rPr>
          <w:rFonts w:ascii="TimesNewRomanPSMT" w:hAnsi="TimesNewRomanPSMT" w:cs="TimesNewRomanPSMT"/>
          <w:sz w:val="24"/>
          <w:szCs w:val="24"/>
        </w:rPr>
        <w:t>women were the same when it came to love.</w:t>
      </w:r>
    </w:p>
    <w:p w14:paraId="6F68161B" w14:textId="64F8DE7D" w:rsidR="0073071F" w:rsidRDefault="00005068" w:rsidP="0073071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164</w:t>
      </w:r>
    </w:p>
    <w:p w14:paraId="3A7C551A" w14:textId="3E843104" w:rsidR="00005068" w:rsidRDefault="00845C08" w:rsidP="0073071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1" w:name="_GoBack"/>
      <w:bookmarkEnd w:id="1"/>
    </w:p>
    <w:p w14:paraId="764EB518" w14:textId="77777777" w:rsidR="00005068" w:rsidRDefault="00005068" w:rsidP="0073071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09BE726" w14:textId="44864A43" w:rsidR="007F0F04" w:rsidRDefault="00407577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F0F04">
        <w:rPr>
          <w:rFonts w:ascii="TimesNewRomanPSMT" w:hAnsi="TimesNewRomanPSMT" w:cs="TimesNewRomanPSMT"/>
          <w:sz w:val="24"/>
          <w:szCs w:val="24"/>
        </w:rPr>
        <w:t>Mingo Drum Vercingetorix died a little more that day.”</w:t>
      </w:r>
    </w:p>
    <w:p w14:paraId="75AA1AEB" w14:textId="5DF11168" w:rsidR="00054B25" w:rsidRDefault="00005082" w:rsidP="007F0F0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Bran and Branwan </w:t>
      </w:r>
      <w:r w:rsidR="00054B25">
        <w:rPr>
          <w:rFonts w:ascii="TimesNewRomanPSMT" w:hAnsi="TimesNewRomanPSMT" w:cs="TimesNewRomanPSMT"/>
          <w:sz w:val="24"/>
          <w:szCs w:val="24"/>
        </w:rPr>
        <w:t>would be near Mingo protecting him till it was his time to enter</w:t>
      </w:r>
      <w:r w:rsidR="002A06FE">
        <w:rPr>
          <w:rFonts w:ascii="TimesNewRomanPSMT" w:hAnsi="TimesNewRomanPSMT" w:cs="TimesNewRomanPSMT"/>
          <w:sz w:val="24"/>
          <w:szCs w:val="24"/>
        </w:rPr>
        <w:t xml:space="preserve"> t</w:t>
      </w:r>
      <w:r w:rsidR="00054B25">
        <w:rPr>
          <w:rFonts w:ascii="TimesNewRomanPSMT" w:hAnsi="TimesNewRomanPSMT" w:cs="TimesNewRomanPSMT"/>
          <w:sz w:val="24"/>
          <w:szCs w:val="24"/>
        </w:rPr>
        <w:t>he door</w:t>
      </w:r>
      <w:r w:rsidR="002A06FE">
        <w:rPr>
          <w:rFonts w:ascii="TimesNewRomanPSMT" w:hAnsi="TimesNewRomanPSMT" w:cs="TimesNewRomanPSMT"/>
          <w:sz w:val="24"/>
          <w:szCs w:val="24"/>
        </w:rPr>
        <w:t xml:space="preserve"> to the </w:t>
      </w:r>
      <w:r w:rsidR="0077513C">
        <w:rPr>
          <w:rFonts w:ascii="TimesNewRomanPSMT" w:hAnsi="TimesNewRomanPSMT" w:cs="TimesNewRomanPSMT"/>
          <w:sz w:val="24"/>
          <w:szCs w:val="24"/>
        </w:rPr>
        <w:t>afterlife</w:t>
      </w:r>
      <w:r w:rsidR="002A06FE">
        <w:rPr>
          <w:rFonts w:ascii="TimesNewRomanPSMT" w:hAnsi="TimesNewRomanPSMT" w:cs="TimesNewRomanPSMT"/>
          <w:sz w:val="24"/>
          <w:szCs w:val="24"/>
        </w:rPr>
        <w:t>.</w:t>
      </w:r>
    </w:p>
    <w:p w14:paraId="49650DF8" w14:textId="77777777" w:rsidR="00414BDA" w:rsidRDefault="00407577" w:rsidP="007F0F04">
      <w:pPr>
        <w:rPr>
          <w:rFonts w:ascii="TimesNewRomanPSMT" w:hAnsi="TimesNewRomanPSMT" w:cs="TimesNewRomanPSMT"/>
          <w:b/>
          <w:bCs/>
          <w:sz w:val="24"/>
          <w:szCs w:val="24"/>
        </w:rPr>
      </w:pPr>
      <w:r w:rsidRPr="00407577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</w:p>
    <w:p w14:paraId="103AC16E" w14:textId="3D177EB7" w:rsidR="007F0F04" w:rsidRPr="00407577" w:rsidRDefault="00407577" w:rsidP="007F0F04">
      <w:pPr>
        <w:rPr>
          <w:b/>
          <w:bCs/>
        </w:rPr>
      </w:pPr>
      <w:r w:rsidRPr="00407577">
        <w:rPr>
          <w:rFonts w:ascii="TimesNewRomanPSMT" w:hAnsi="TimesNewRomanPSMT" w:cs="TimesNewRomanPSMT"/>
          <w:b/>
          <w:bCs/>
          <w:sz w:val="24"/>
          <w:szCs w:val="24"/>
        </w:rPr>
        <w:t xml:space="preserve">    </w:t>
      </w:r>
      <w:r w:rsidR="007F0F04" w:rsidRPr="00407577">
        <w:rPr>
          <w:rFonts w:ascii="TimesNewRomanPSMT" w:hAnsi="TimesNewRomanPSMT" w:cs="TimesNewRomanPSMT"/>
          <w:b/>
          <w:bCs/>
          <w:sz w:val="24"/>
          <w:szCs w:val="24"/>
        </w:rPr>
        <w:t>The scribe Lukas.</w:t>
      </w:r>
    </w:p>
    <w:sectPr w:rsidR="007F0F04" w:rsidRPr="0040757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F04"/>
    <w:rsid w:val="00005068"/>
    <w:rsid w:val="00005082"/>
    <w:rsid w:val="00027E93"/>
    <w:rsid w:val="00032812"/>
    <w:rsid w:val="000427AA"/>
    <w:rsid w:val="00054B25"/>
    <w:rsid w:val="00081D04"/>
    <w:rsid w:val="000908CF"/>
    <w:rsid w:val="000B6646"/>
    <w:rsid w:val="001106A1"/>
    <w:rsid w:val="00110B19"/>
    <w:rsid w:val="00161521"/>
    <w:rsid w:val="00175532"/>
    <w:rsid w:val="00196271"/>
    <w:rsid w:val="001A2067"/>
    <w:rsid w:val="001C5AA5"/>
    <w:rsid w:val="001E4690"/>
    <w:rsid w:val="001F0F48"/>
    <w:rsid w:val="002062A5"/>
    <w:rsid w:val="00236C1D"/>
    <w:rsid w:val="0025251D"/>
    <w:rsid w:val="0027721C"/>
    <w:rsid w:val="0028499E"/>
    <w:rsid w:val="002A06FE"/>
    <w:rsid w:val="002B1B1D"/>
    <w:rsid w:val="002B2EC2"/>
    <w:rsid w:val="002B3181"/>
    <w:rsid w:val="002C1C52"/>
    <w:rsid w:val="002C2FD7"/>
    <w:rsid w:val="0030731F"/>
    <w:rsid w:val="00333BB6"/>
    <w:rsid w:val="00357209"/>
    <w:rsid w:val="003750E2"/>
    <w:rsid w:val="0038136C"/>
    <w:rsid w:val="003A2F86"/>
    <w:rsid w:val="003A3955"/>
    <w:rsid w:val="003A500E"/>
    <w:rsid w:val="003A5AA1"/>
    <w:rsid w:val="003B7027"/>
    <w:rsid w:val="00407577"/>
    <w:rsid w:val="00410552"/>
    <w:rsid w:val="00414BDA"/>
    <w:rsid w:val="00432EAE"/>
    <w:rsid w:val="00436185"/>
    <w:rsid w:val="004737F8"/>
    <w:rsid w:val="004A58C8"/>
    <w:rsid w:val="004A7081"/>
    <w:rsid w:val="004B0C3B"/>
    <w:rsid w:val="004B1511"/>
    <w:rsid w:val="004B4530"/>
    <w:rsid w:val="004B55AC"/>
    <w:rsid w:val="004C02EF"/>
    <w:rsid w:val="004D4AEF"/>
    <w:rsid w:val="004E3E73"/>
    <w:rsid w:val="00525FF6"/>
    <w:rsid w:val="00551107"/>
    <w:rsid w:val="0056249D"/>
    <w:rsid w:val="00566E44"/>
    <w:rsid w:val="00575217"/>
    <w:rsid w:val="005768FE"/>
    <w:rsid w:val="005769DC"/>
    <w:rsid w:val="0058762E"/>
    <w:rsid w:val="00590442"/>
    <w:rsid w:val="00597D12"/>
    <w:rsid w:val="005C004A"/>
    <w:rsid w:val="005D787C"/>
    <w:rsid w:val="00602D67"/>
    <w:rsid w:val="00606031"/>
    <w:rsid w:val="00607110"/>
    <w:rsid w:val="00610BF7"/>
    <w:rsid w:val="006123FE"/>
    <w:rsid w:val="00623E23"/>
    <w:rsid w:val="0065065E"/>
    <w:rsid w:val="006A656A"/>
    <w:rsid w:val="006F237C"/>
    <w:rsid w:val="0073060F"/>
    <w:rsid w:val="0073071F"/>
    <w:rsid w:val="00734F49"/>
    <w:rsid w:val="007375BC"/>
    <w:rsid w:val="007616B5"/>
    <w:rsid w:val="00764E95"/>
    <w:rsid w:val="0077513C"/>
    <w:rsid w:val="00785053"/>
    <w:rsid w:val="007C2D91"/>
    <w:rsid w:val="007D078C"/>
    <w:rsid w:val="007F0F04"/>
    <w:rsid w:val="00837609"/>
    <w:rsid w:val="00845C08"/>
    <w:rsid w:val="0085609D"/>
    <w:rsid w:val="00882626"/>
    <w:rsid w:val="00893B1A"/>
    <w:rsid w:val="00893FD6"/>
    <w:rsid w:val="008A1DD7"/>
    <w:rsid w:val="008A627B"/>
    <w:rsid w:val="008B24B0"/>
    <w:rsid w:val="008D637B"/>
    <w:rsid w:val="008E2627"/>
    <w:rsid w:val="008F43E1"/>
    <w:rsid w:val="00903ADD"/>
    <w:rsid w:val="009077BB"/>
    <w:rsid w:val="00911A4B"/>
    <w:rsid w:val="0092429F"/>
    <w:rsid w:val="00980CF9"/>
    <w:rsid w:val="00993F99"/>
    <w:rsid w:val="009A289B"/>
    <w:rsid w:val="009C0F3E"/>
    <w:rsid w:val="009C4283"/>
    <w:rsid w:val="009F7BE5"/>
    <w:rsid w:val="00A03F86"/>
    <w:rsid w:val="00A233EB"/>
    <w:rsid w:val="00A250B6"/>
    <w:rsid w:val="00A2546F"/>
    <w:rsid w:val="00A65DF9"/>
    <w:rsid w:val="00A72F99"/>
    <w:rsid w:val="00A867D1"/>
    <w:rsid w:val="00AE0136"/>
    <w:rsid w:val="00AE2C15"/>
    <w:rsid w:val="00AE6CEC"/>
    <w:rsid w:val="00B027FF"/>
    <w:rsid w:val="00B03A8A"/>
    <w:rsid w:val="00B46FF2"/>
    <w:rsid w:val="00B65F2C"/>
    <w:rsid w:val="00B9065E"/>
    <w:rsid w:val="00B97B9C"/>
    <w:rsid w:val="00BA547A"/>
    <w:rsid w:val="00BE6245"/>
    <w:rsid w:val="00BF073D"/>
    <w:rsid w:val="00C04C37"/>
    <w:rsid w:val="00C04F1E"/>
    <w:rsid w:val="00C1373D"/>
    <w:rsid w:val="00C17C70"/>
    <w:rsid w:val="00C4192E"/>
    <w:rsid w:val="00C469BD"/>
    <w:rsid w:val="00C6103D"/>
    <w:rsid w:val="00C63DCA"/>
    <w:rsid w:val="00C74DD2"/>
    <w:rsid w:val="00C82118"/>
    <w:rsid w:val="00CA43A4"/>
    <w:rsid w:val="00CD7956"/>
    <w:rsid w:val="00CE0589"/>
    <w:rsid w:val="00CF2A35"/>
    <w:rsid w:val="00D262EC"/>
    <w:rsid w:val="00D53F03"/>
    <w:rsid w:val="00D55BE6"/>
    <w:rsid w:val="00D72D50"/>
    <w:rsid w:val="00D81928"/>
    <w:rsid w:val="00D91E62"/>
    <w:rsid w:val="00DA6F79"/>
    <w:rsid w:val="00DD58D2"/>
    <w:rsid w:val="00DF328B"/>
    <w:rsid w:val="00E104AE"/>
    <w:rsid w:val="00E3236C"/>
    <w:rsid w:val="00E36108"/>
    <w:rsid w:val="00E45AF9"/>
    <w:rsid w:val="00EA098B"/>
    <w:rsid w:val="00EA6DE3"/>
    <w:rsid w:val="00EB5055"/>
    <w:rsid w:val="00EB70C3"/>
    <w:rsid w:val="00EC362A"/>
    <w:rsid w:val="00EE47E2"/>
    <w:rsid w:val="00F1329D"/>
    <w:rsid w:val="00F560BF"/>
    <w:rsid w:val="00F6035E"/>
    <w:rsid w:val="00F6673F"/>
    <w:rsid w:val="00FA65E9"/>
    <w:rsid w:val="00FE4D08"/>
    <w:rsid w:val="00FF4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B6CB16"/>
  <w15:chartTrackingRefBased/>
  <w15:docId w15:val="{A47EE2AA-4718-4321-8156-A011FA3F3C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2160</Words>
  <Characters>12313</Characters>
  <Application>Microsoft Office Word</Application>
  <DocSecurity>0</DocSecurity>
  <Lines>102</Lines>
  <Paragraphs>28</Paragraphs>
  <ScaleCrop>false</ScaleCrop>
  <Company/>
  <LinksUpToDate>false</LinksUpToDate>
  <CharactersWithSpaces>14445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2020-01-17T19:59:00Z</dcterms:created>
  <dcterms:modified xsi:type="dcterms:W3CDTF">2020-01-17T19:59:00Z</dcterms:modified>
</cp:coreProperties>
</file>